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8CB47" w14:textId="3F65FC29" w:rsidR="003F785A" w:rsidRPr="006B5542" w:rsidRDefault="003F785A" w:rsidP="00CF5F5E">
      <w:pPr>
        <w:autoSpaceDE w:val="0"/>
        <w:autoSpaceDN w:val="0"/>
        <w:ind w:left="-142" w:right="-142"/>
        <w:rPr>
          <w:rFonts w:asciiTheme="minorHAnsi" w:hAnsiTheme="minorHAnsi" w:cstheme="minorHAnsi"/>
          <w:b/>
          <w:bCs/>
          <w:i/>
          <w:iCs/>
        </w:rPr>
      </w:pPr>
    </w:p>
    <w:tbl>
      <w:tblPr>
        <w:tblStyle w:val="Tabela-Siatka"/>
        <w:tblW w:w="9493" w:type="dxa"/>
        <w:tblInd w:w="-142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3F785A" w:rsidRPr="006B5542" w14:paraId="5B590807" w14:textId="77777777" w:rsidTr="00C72737">
        <w:trPr>
          <w:trHeight w:val="1515"/>
        </w:trPr>
        <w:tc>
          <w:tcPr>
            <w:tcW w:w="949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79B1E1A" w14:textId="54E8B217" w:rsidR="009F4A2E" w:rsidRDefault="003C6711" w:rsidP="00800C9A">
            <w:pPr>
              <w:autoSpaceDE w:val="0"/>
              <w:autoSpaceDN w:val="0"/>
              <w:ind w:right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Wniosek o przekazanie Głównemu Inspektorowi Nadzoru</w:t>
            </w:r>
            <w:bookmarkStart w:id="0" w:name="highlightHit_37"/>
            <w:bookmarkEnd w:id="0"/>
            <w:r w:rsidRPr="006B5542">
              <w:rPr>
                <w:rFonts w:asciiTheme="minorHAnsi" w:hAnsiTheme="minorHAnsi" w:cstheme="minorHAnsi"/>
                <w:b/>
                <w:bCs/>
              </w:rPr>
              <w:t xml:space="preserve"> Budowlanego, za pomocą systemu</w:t>
            </w:r>
            <w:r w:rsidR="00FD74EF" w:rsidRPr="006B55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e-CRUB, danych identyfikujących uprawnienia</w:t>
            </w:r>
            <w:bookmarkStart w:id="1" w:name="highlightHit_38"/>
            <w:bookmarkEnd w:id="1"/>
            <w:r w:rsidRPr="006B5542">
              <w:rPr>
                <w:rFonts w:asciiTheme="minorHAnsi" w:hAnsiTheme="minorHAnsi" w:cstheme="minorHAnsi"/>
                <w:b/>
                <w:bCs/>
              </w:rPr>
              <w:t xml:space="preserve"> budowlane wraz z kopią tych uprawnień oraz danych dotyczących osoby, która nabyła te uprawnienia (art. 12 ust. 11</w:t>
            </w:r>
            <w:r w:rsidR="00FF5DD1">
              <w:rPr>
                <w:rFonts w:asciiTheme="minorHAnsi" w:hAnsiTheme="minorHAnsi" w:cstheme="minorHAnsi"/>
                <w:b/>
                <w:bCs/>
              </w:rPr>
              <w:t>-13</w:t>
            </w:r>
            <w:r w:rsidR="007E392C">
              <w:rPr>
                <w:rFonts w:asciiTheme="minorHAnsi" w:hAnsiTheme="minorHAnsi" w:cstheme="minorHAnsi"/>
                <w:b/>
                <w:bCs/>
              </w:rPr>
              <w:t>,</w:t>
            </w:r>
            <w:r w:rsidR="00FF5DD1">
              <w:rPr>
                <w:rFonts w:asciiTheme="minorHAnsi" w:hAnsiTheme="minorHAnsi" w:cstheme="minorHAnsi"/>
                <w:b/>
                <w:bCs/>
              </w:rPr>
              <w:t xml:space="preserve"> 15</w:t>
            </w:r>
            <w:r w:rsidRPr="006B55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E392C">
              <w:rPr>
                <w:rFonts w:asciiTheme="minorHAnsi" w:hAnsiTheme="minorHAnsi" w:cstheme="minorHAnsi"/>
                <w:b/>
                <w:bCs/>
              </w:rPr>
              <w:t xml:space="preserve">i 17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ustawy z</w:t>
            </w:r>
            <w:r w:rsidR="007E392C">
              <w:rPr>
                <w:rFonts w:asciiTheme="minorHAnsi" w:hAnsiTheme="minorHAnsi" w:cstheme="minorHAnsi"/>
                <w:b/>
                <w:bCs/>
              </w:rPr>
              <w:t> </w:t>
            </w:r>
            <w:r w:rsidRPr="006B5542">
              <w:rPr>
                <w:rFonts w:asciiTheme="minorHAnsi" w:hAnsiTheme="minorHAnsi" w:cstheme="minorHAnsi"/>
                <w:b/>
                <w:bCs/>
              </w:rPr>
              <w:t xml:space="preserve">dnia </w:t>
            </w:r>
            <w:r w:rsidR="0032419A" w:rsidRPr="006B5542">
              <w:rPr>
                <w:rFonts w:asciiTheme="minorHAnsi" w:hAnsiTheme="minorHAnsi" w:cstheme="minorHAnsi"/>
                <w:b/>
                <w:bCs/>
              </w:rPr>
              <w:t>7</w:t>
            </w:r>
            <w:r w:rsidR="007E39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2419A" w:rsidRPr="006B5542">
              <w:rPr>
                <w:rFonts w:asciiTheme="minorHAnsi" w:hAnsiTheme="minorHAnsi" w:cstheme="minorHAnsi"/>
                <w:b/>
                <w:bCs/>
              </w:rPr>
              <w:t>lipca 1994 r. – Prawo budowlane)</w:t>
            </w:r>
          </w:p>
          <w:p w14:paraId="7E04EF39" w14:textId="1E5A59DE" w:rsidR="00800C9A" w:rsidRDefault="00800C9A" w:rsidP="00800C9A">
            <w:pPr>
              <w:autoSpaceDE w:val="0"/>
              <w:autoSpaceDN w:val="0"/>
              <w:ind w:right="26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B364C61" w14:textId="77777777" w:rsidR="00800C9A" w:rsidRDefault="00800C9A" w:rsidP="00800C9A">
            <w:pPr>
              <w:autoSpaceDE w:val="0"/>
              <w:autoSpaceDN w:val="0"/>
              <w:ind w:right="26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2F933B4" w14:textId="27D6633E" w:rsidR="00800C9A" w:rsidRPr="00800C9A" w:rsidRDefault="00800C9A" w:rsidP="00800C9A">
            <w:pPr>
              <w:autoSpaceDE w:val="0"/>
              <w:autoSpaceDN w:val="0"/>
              <w:ind w:right="26"/>
              <w:jc w:val="both"/>
              <w:rPr>
                <w:rFonts w:asciiTheme="minorHAnsi" w:hAnsiTheme="minorHAnsi" w:cstheme="minorHAnsi"/>
              </w:rPr>
            </w:pPr>
            <w:r w:rsidRPr="00800C9A">
              <w:rPr>
                <w:rFonts w:asciiTheme="minorHAnsi" w:hAnsiTheme="minorHAnsi" w:cstheme="minorHAnsi"/>
              </w:rPr>
              <w:t>Na podstawie 12 ust. 11 ustawy z dnia 7 lipca 1994 r. – Prawo budowlane (</w:t>
            </w:r>
            <w:r w:rsidR="001672C3">
              <w:rPr>
                <w:rFonts w:asciiTheme="minorHAnsi" w:hAnsiTheme="minorHAnsi" w:cstheme="minorHAnsi"/>
              </w:rPr>
              <w:t xml:space="preserve">t. j. </w:t>
            </w:r>
            <w:r w:rsidRPr="00800C9A">
              <w:rPr>
                <w:rFonts w:asciiTheme="minorHAnsi" w:hAnsiTheme="minorHAnsi" w:cstheme="minorHAnsi"/>
              </w:rPr>
              <w:t>Dz. U. z 202</w:t>
            </w:r>
            <w:r w:rsidR="001672C3">
              <w:rPr>
                <w:rFonts w:asciiTheme="minorHAnsi" w:hAnsiTheme="minorHAnsi" w:cstheme="minorHAnsi"/>
              </w:rPr>
              <w:t>5</w:t>
            </w:r>
            <w:r w:rsidRPr="00800C9A">
              <w:rPr>
                <w:rFonts w:asciiTheme="minorHAnsi" w:hAnsiTheme="minorHAnsi" w:cstheme="minorHAnsi"/>
              </w:rPr>
              <w:t xml:space="preserve"> r. poz. </w:t>
            </w:r>
            <w:r w:rsidR="001672C3">
              <w:rPr>
                <w:rFonts w:asciiTheme="minorHAnsi" w:hAnsiTheme="minorHAnsi" w:cstheme="minorHAnsi"/>
              </w:rPr>
              <w:t>418</w:t>
            </w:r>
            <w:r w:rsidRPr="00800C9A">
              <w:rPr>
                <w:rFonts w:asciiTheme="minorHAnsi" w:hAnsiTheme="minorHAnsi" w:cstheme="minorHAnsi"/>
              </w:rPr>
              <w:t>) składam wniosek o przekazanie Głównemu Inspektorowi Nadzoru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00C9A">
              <w:rPr>
                <w:rFonts w:asciiTheme="minorHAnsi" w:hAnsiTheme="minorHAnsi" w:cstheme="minorHAnsi"/>
              </w:rPr>
              <w:t>Budowlanego, za pomocą systemu e-CRUB, danych identyfikujących wskazane powyżej uprawnienia budowlane wraz z kopią tych uprawnień oraz danych dotyczących osoby, która nabyła te uprawnienia.</w:t>
            </w:r>
          </w:p>
          <w:p w14:paraId="2FFB6AB7" w14:textId="77777777" w:rsidR="00800C9A" w:rsidRDefault="00800C9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</w:p>
          <w:p w14:paraId="3F452995" w14:textId="44DEBCBD" w:rsidR="00800C9A" w:rsidRPr="006B5542" w:rsidRDefault="00800C9A" w:rsidP="00800C9A">
            <w:pPr>
              <w:autoSpaceDE w:val="0"/>
              <w:autoSpaceDN w:val="0"/>
              <w:ind w:right="26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32258" w:rsidRPr="006B5542" w14:paraId="3DA76119" w14:textId="77777777" w:rsidTr="00355679">
        <w:trPr>
          <w:trHeight w:val="1474"/>
        </w:trPr>
        <w:tc>
          <w:tcPr>
            <w:tcW w:w="3114" w:type="dxa"/>
            <w:vAlign w:val="center"/>
          </w:tcPr>
          <w:p w14:paraId="729502AE" w14:textId="0D753A96" w:rsidR="00E32258" w:rsidRPr="006B5542" w:rsidRDefault="00E32258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 xml:space="preserve">Okręgowa komisja kwalifikacyjna właściwa </w:t>
            </w:r>
            <w:r w:rsidR="007D0624" w:rsidRPr="006B5542">
              <w:rPr>
                <w:rFonts w:asciiTheme="minorHAnsi" w:hAnsiTheme="minorHAnsi" w:cstheme="minorHAnsi"/>
                <w:b/>
                <w:bCs/>
              </w:rPr>
              <w:t>ze względu na miejsce zamieszkania wnioskodawcy</w:t>
            </w:r>
          </w:p>
        </w:tc>
        <w:tc>
          <w:tcPr>
            <w:tcW w:w="6379" w:type="dxa"/>
          </w:tcPr>
          <w:p w14:paraId="5994D475" w14:textId="77777777" w:rsidR="00E32258" w:rsidRPr="006B5542" w:rsidRDefault="00E32258" w:rsidP="00800C9A">
            <w:pPr>
              <w:autoSpaceDE w:val="0"/>
              <w:autoSpaceDN w:val="0"/>
              <w:ind w:right="2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169E9CD8" w14:textId="77777777" w:rsidTr="00355679">
        <w:trPr>
          <w:trHeight w:val="843"/>
        </w:trPr>
        <w:tc>
          <w:tcPr>
            <w:tcW w:w="3114" w:type="dxa"/>
            <w:vAlign w:val="center"/>
          </w:tcPr>
          <w:p w14:paraId="0195D8A7" w14:textId="1FD5FE33" w:rsidR="003F785A" w:rsidRPr="006B5542" w:rsidRDefault="0072523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Imię (imiona) i nazwisko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 wnioskodawcy</w:t>
            </w:r>
          </w:p>
        </w:tc>
        <w:tc>
          <w:tcPr>
            <w:tcW w:w="6379" w:type="dxa"/>
          </w:tcPr>
          <w:p w14:paraId="1FFFA48F" w14:textId="77777777" w:rsidR="003F785A" w:rsidRPr="006B5542" w:rsidRDefault="003F785A" w:rsidP="00800C9A">
            <w:pPr>
              <w:autoSpaceDE w:val="0"/>
              <w:autoSpaceDN w:val="0"/>
              <w:ind w:right="26"/>
              <w:jc w:val="right"/>
              <w:rPr>
                <w:rFonts w:asciiTheme="minorHAnsi" w:hAnsiTheme="minorHAnsi" w:cstheme="minorHAnsi"/>
              </w:rPr>
            </w:pPr>
          </w:p>
          <w:p w14:paraId="6CA5258E" w14:textId="442B6F1C" w:rsidR="002B5C3A" w:rsidRPr="006B5542" w:rsidRDefault="002B5C3A" w:rsidP="00800C9A">
            <w:pPr>
              <w:tabs>
                <w:tab w:val="left" w:pos="1780"/>
              </w:tabs>
              <w:ind w:right="26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164D7F14" w14:textId="77777777" w:rsidTr="009E3EE8">
        <w:trPr>
          <w:trHeight w:val="1119"/>
        </w:trPr>
        <w:tc>
          <w:tcPr>
            <w:tcW w:w="3114" w:type="dxa"/>
            <w:vAlign w:val="center"/>
          </w:tcPr>
          <w:p w14:paraId="5DF3CAD5" w14:textId="74BD9604" w:rsidR="003F785A" w:rsidRPr="006B5542" w:rsidRDefault="0072523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 xml:space="preserve">Adres zamieszkania 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wnioskodawcy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wraz z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kodem pocztowym</w:t>
            </w:r>
          </w:p>
        </w:tc>
        <w:tc>
          <w:tcPr>
            <w:tcW w:w="6379" w:type="dxa"/>
          </w:tcPr>
          <w:p w14:paraId="6CB92857" w14:textId="77777777" w:rsidR="003F785A" w:rsidRPr="006B5542" w:rsidRDefault="003F785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9E3EE8" w:rsidRPr="006B5542" w14:paraId="551DDFDD" w14:textId="77777777" w:rsidTr="00F4504B">
        <w:trPr>
          <w:trHeight w:val="1121"/>
        </w:trPr>
        <w:tc>
          <w:tcPr>
            <w:tcW w:w="3114" w:type="dxa"/>
            <w:vAlign w:val="center"/>
          </w:tcPr>
          <w:p w14:paraId="6293BD43" w14:textId="2CEC68EB" w:rsidR="009E3EE8" w:rsidRPr="006B5542" w:rsidRDefault="009E3EE8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Imię (imiona) i nazwisko pełnomocnika wnioskodawcy**</w:t>
            </w:r>
          </w:p>
        </w:tc>
        <w:tc>
          <w:tcPr>
            <w:tcW w:w="6379" w:type="dxa"/>
          </w:tcPr>
          <w:p w14:paraId="58D0962B" w14:textId="77777777" w:rsidR="009E3EE8" w:rsidRPr="006B5542" w:rsidRDefault="009E3EE8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C6333A" w:rsidRPr="006B5542" w14:paraId="40A4E188" w14:textId="77777777" w:rsidTr="00F4504B">
        <w:trPr>
          <w:trHeight w:val="1697"/>
        </w:trPr>
        <w:tc>
          <w:tcPr>
            <w:tcW w:w="3114" w:type="dxa"/>
            <w:vAlign w:val="center"/>
          </w:tcPr>
          <w:p w14:paraId="4220F032" w14:textId="4EF56CCA" w:rsidR="00F4504B" w:rsidRPr="006B5542" w:rsidRDefault="0099639D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 xml:space="preserve">Adres korespondencyjny 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wraz z kodem pocztowym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(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jeżeli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jest inny, niż adres zamieszkania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 wnioskodawcy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6379" w:type="dxa"/>
          </w:tcPr>
          <w:p w14:paraId="04AB749A" w14:textId="77777777" w:rsidR="00C6333A" w:rsidRPr="006B5542" w:rsidRDefault="00C6333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76F7E3D7" w14:textId="77777777" w:rsidTr="00355679">
        <w:trPr>
          <w:trHeight w:val="558"/>
        </w:trPr>
        <w:tc>
          <w:tcPr>
            <w:tcW w:w="3114" w:type="dxa"/>
            <w:vAlign w:val="center"/>
          </w:tcPr>
          <w:p w14:paraId="3610E447" w14:textId="70F7AC23" w:rsidR="003F785A" w:rsidRPr="006B5542" w:rsidRDefault="0072523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PESEL</w:t>
            </w:r>
            <w:r w:rsidR="00F4504B">
              <w:rPr>
                <w:rFonts w:asciiTheme="minorHAnsi" w:hAnsiTheme="minorHAnsi" w:cstheme="minorHAnsi"/>
                <w:b/>
                <w:bCs/>
              </w:rPr>
              <w:t xml:space="preserve"> wnioskodawcy</w:t>
            </w:r>
          </w:p>
        </w:tc>
        <w:tc>
          <w:tcPr>
            <w:tcW w:w="6379" w:type="dxa"/>
          </w:tcPr>
          <w:p w14:paraId="4112529B" w14:textId="77777777" w:rsidR="003F785A" w:rsidRPr="006B5542" w:rsidRDefault="003F785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2A91D17F" w14:textId="77777777" w:rsidTr="009E3EE8">
        <w:trPr>
          <w:trHeight w:val="1834"/>
        </w:trPr>
        <w:tc>
          <w:tcPr>
            <w:tcW w:w="3114" w:type="dxa"/>
            <w:vAlign w:val="center"/>
          </w:tcPr>
          <w:p w14:paraId="1EEC9FA6" w14:textId="1DBDC027" w:rsidR="003F785A" w:rsidRPr="006B5542" w:rsidRDefault="0072523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Numer i seri</w:t>
            </w:r>
            <w:r w:rsidR="003731B8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 xml:space="preserve">dokumentu potwierdzającego tożsamość </w:t>
            </w:r>
            <w:r w:rsidR="00F4504B">
              <w:rPr>
                <w:rFonts w:asciiTheme="minorHAnsi" w:hAnsiTheme="minorHAnsi" w:cstheme="minorHAnsi"/>
                <w:b/>
                <w:bCs/>
              </w:rPr>
              <w:t xml:space="preserve">wnioskodawcy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(w</w:t>
            </w:r>
            <w:r w:rsidR="00F4504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przypadku osób nieposiadających obywatelstwa polskiego)</w:t>
            </w:r>
          </w:p>
        </w:tc>
        <w:tc>
          <w:tcPr>
            <w:tcW w:w="6379" w:type="dxa"/>
          </w:tcPr>
          <w:p w14:paraId="76B5768C" w14:textId="77777777" w:rsidR="003F785A" w:rsidRPr="006B5542" w:rsidRDefault="003F785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FD74EF" w:rsidRPr="006B5542" w14:paraId="543C2837" w14:textId="77777777" w:rsidTr="009E3EE8">
        <w:trPr>
          <w:trHeight w:val="1406"/>
        </w:trPr>
        <w:tc>
          <w:tcPr>
            <w:tcW w:w="3114" w:type="dxa"/>
            <w:vAlign w:val="center"/>
          </w:tcPr>
          <w:p w14:paraId="371EB9B2" w14:textId="0481D5EB" w:rsidR="00FD74EF" w:rsidRPr="006B5542" w:rsidRDefault="0078141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lastRenderedPageBreak/>
              <w:t>Dane ułatwiające kontakt z wnioskodawcą (numer telefonu, adres poczty elektronicznej)**</w:t>
            </w:r>
            <w:r w:rsidR="006943B1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6379" w:type="dxa"/>
          </w:tcPr>
          <w:p w14:paraId="30C6C339" w14:textId="77777777" w:rsidR="00FD74EF" w:rsidRPr="006B5542" w:rsidRDefault="00FD74EF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2775C4DA" w14:textId="77777777" w:rsidTr="007E392C">
        <w:trPr>
          <w:trHeight w:val="1828"/>
        </w:trPr>
        <w:tc>
          <w:tcPr>
            <w:tcW w:w="3114" w:type="dxa"/>
            <w:vAlign w:val="center"/>
          </w:tcPr>
          <w:p w14:paraId="4ADD32F1" w14:textId="0C839E68" w:rsidR="003F785A" w:rsidRPr="006B5542" w:rsidRDefault="007A069C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Dane identyfikujące uprawnienia</w:t>
            </w:r>
            <w:bookmarkStart w:id="2" w:name="highlightHit_40"/>
            <w:bookmarkEnd w:id="2"/>
            <w:r w:rsidRPr="006B5542">
              <w:rPr>
                <w:rFonts w:asciiTheme="minorHAnsi" w:hAnsiTheme="minorHAnsi" w:cstheme="minorHAnsi"/>
                <w:b/>
                <w:bCs/>
              </w:rPr>
              <w:t xml:space="preserve"> budowlane</w:t>
            </w:r>
            <w:r w:rsidR="007C7D55" w:rsidRPr="006B55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457DF" w:rsidRPr="006B5542">
              <w:rPr>
                <w:rFonts w:asciiTheme="minorHAnsi" w:hAnsiTheme="minorHAnsi" w:cstheme="minorHAnsi"/>
                <w:b/>
                <w:bCs/>
              </w:rPr>
              <w:t>(numer dokumentu, data, organ który wydał uprawnienia budowlane, itp.)</w:t>
            </w:r>
          </w:p>
        </w:tc>
        <w:tc>
          <w:tcPr>
            <w:tcW w:w="6379" w:type="dxa"/>
          </w:tcPr>
          <w:p w14:paraId="22F8377F" w14:textId="77777777" w:rsidR="003F785A" w:rsidRPr="006B5542" w:rsidRDefault="003F785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</w:tbl>
    <w:p w14:paraId="6F8544ED" w14:textId="77777777" w:rsidR="003F785A" w:rsidRPr="006B5542" w:rsidRDefault="003F785A" w:rsidP="00800C9A">
      <w:pPr>
        <w:autoSpaceDE w:val="0"/>
        <w:autoSpaceDN w:val="0"/>
        <w:spacing w:after="120"/>
        <w:ind w:right="26"/>
        <w:rPr>
          <w:rFonts w:asciiTheme="minorHAnsi" w:hAnsiTheme="minorHAnsi" w:cstheme="minorHAnsi"/>
        </w:rPr>
      </w:pPr>
    </w:p>
    <w:p w14:paraId="66B23D51" w14:textId="77777777" w:rsidR="003F785A" w:rsidRPr="006B5542" w:rsidRDefault="003F785A" w:rsidP="00800C9A">
      <w:pPr>
        <w:autoSpaceDE w:val="0"/>
        <w:autoSpaceDN w:val="0"/>
        <w:ind w:left="-142" w:right="26"/>
        <w:rPr>
          <w:rFonts w:asciiTheme="minorHAnsi" w:hAnsiTheme="minorHAnsi" w:cstheme="minorHAnsi"/>
        </w:rPr>
      </w:pPr>
      <w:r w:rsidRPr="006B5542">
        <w:rPr>
          <w:rFonts w:asciiTheme="minorHAnsi" w:hAnsiTheme="minorHAnsi" w:cstheme="minorHAnsi"/>
        </w:rPr>
        <w:t>Do wniosku załączam:</w:t>
      </w:r>
    </w:p>
    <w:p w14:paraId="01E0D9BA" w14:textId="132345F5" w:rsidR="003F785A" w:rsidRDefault="005D5CA8" w:rsidP="00800C9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right="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oryginał uprawnień</w:t>
      </w:r>
      <w:bookmarkStart w:id="3" w:name="highlightHit_41"/>
      <w:bookmarkEnd w:id="3"/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budowlanych nabytych przed dniem 1 stycznia 1995 r. </w:t>
      </w:r>
      <w:r w:rsidR="00C6333A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/ </w:t>
      </w:r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odpis </w:t>
      </w:r>
      <w:r w:rsidR="00C6333A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uprawnień budowlanych nabytych przed dniem 1 stycznia 1995 r. </w:t>
      </w:r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poświadczony za zgodność z</w:t>
      </w:r>
      <w:r w:rsidR="00FF5DD1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</w:t>
      </w:r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oryginałem przez notariusza</w:t>
      </w:r>
      <w:r w:rsidR="00C6333A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* (nie ma obowiązku dołączania oryginału oraz odpisu uprawnień, jeżeli izba samorządu zawodowego posiada już taki oryginał lub odpis</w:t>
      </w:r>
      <w:r w:rsidR="00F457DF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oraz w</w:t>
      </w:r>
      <w:r w:rsidR="00FF5DD1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F457DF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przypadku, o którym mowa w art. 12 ust. 15 ustawy </w:t>
      </w:r>
      <w:r w:rsidR="006B5542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– Prawo budowlane</w:t>
      </w:r>
      <w:r w:rsidR="00C6333A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)</w:t>
      </w:r>
      <w:r w:rsidR="00FF5DD1">
        <w:rPr>
          <w:rFonts w:asciiTheme="minorHAnsi" w:hAnsiTheme="minorHAnsi" w:cstheme="minorHAnsi"/>
          <w:sz w:val="24"/>
          <w:szCs w:val="24"/>
        </w:rPr>
        <w:t>;</w:t>
      </w:r>
    </w:p>
    <w:p w14:paraId="00C9CDC7" w14:textId="735EF167" w:rsidR="00FF5DD1" w:rsidRPr="006B5542" w:rsidRDefault="00FF5DD1" w:rsidP="00800C9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right="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pełnomocnictwo.**</w:t>
      </w:r>
    </w:p>
    <w:p w14:paraId="2A0D5DC8" w14:textId="355BDD53" w:rsidR="003F785A" w:rsidRPr="006B5542" w:rsidRDefault="003F785A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p w14:paraId="20467CF7" w14:textId="38C2E998" w:rsidR="007D0624" w:rsidRPr="006B5542" w:rsidRDefault="007D0624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p w14:paraId="288849E2" w14:textId="0F8723FE" w:rsidR="006B5542" w:rsidRPr="006B5542" w:rsidRDefault="006B5542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p w14:paraId="4E7C864A" w14:textId="77777777" w:rsidR="006B5542" w:rsidRPr="006B5542" w:rsidRDefault="006B5542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p w14:paraId="4467E073" w14:textId="77777777" w:rsidR="007D0624" w:rsidRPr="006B5542" w:rsidRDefault="007D0624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5524" w:type="dxa"/>
        <w:tblLook w:val="04A0" w:firstRow="1" w:lastRow="0" w:firstColumn="1" w:lastColumn="0" w:noHBand="0" w:noVBand="1"/>
      </w:tblPr>
      <w:tblGrid>
        <w:gridCol w:w="3396"/>
      </w:tblGrid>
      <w:tr w:rsidR="00B04CAF" w14:paraId="4D9D1ED7" w14:textId="77777777" w:rsidTr="00B04CAF">
        <w:tc>
          <w:tcPr>
            <w:tcW w:w="3396" w:type="dxa"/>
            <w:vAlign w:val="center"/>
          </w:tcPr>
          <w:p w14:paraId="7713CC9A" w14:textId="719E098F" w:rsidR="00B04CAF" w:rsidRDefault="00B04CAF" w:rsidP="00FF5DD1">
            <w:pPr>
              <w:autoSpaceDE w:val="0"/>
              <w:autoSpaceDN w:val="0"/>
              <w:ind w:right="-142"/>
              <w:jc w:val="center"/>
              <w:rPr>
                <w:rFonts w:asciiTheme="minorHAnsi" w:hAnsiTheme="minorHAnsi" w:cstheme="minorHAnsi"/>
              </w:rPr>
            </w:pPr>
            <w:r w:rsidRPr="00B04CAF">
              <w:rPr>
                <w:rFonts w:asciiTheme="minorHAnsi" w:hAnsiTheme="minorHAnsi" w:cstheme="minorHAnsi"/>
              </w:rPr>
              <w:t>podpis wnioskodawcy lub pełnomocnika wnioskodawcy</w:t>
            </w:r>
          </w:p>
        </w:tc>
      </w:tr>
    </w:tbl>
    <w:p w14:paraId="46946397" w14:textId="45BD60FC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0D3E882E" w14:textId="32FAFE04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7524A6A8" w14:textId="1A1A6030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00E8CD4F" w14:textId="7E190831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215C3E5C" w14:textId="1BB516C5" w:rsid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0D373D7D" w14:textId="1B3EA78C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4DAE761B" w14:textId="38F5D841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4A760569" w14:textId="2CBA7825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089FE59B" w14:textId="79382DB1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7B3DDCF4" w14:textId="0F526E03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540495D8" w14:textId="77777777" w:rsidR="007E392C" w:rsidRPr="006B5542" w:rsidRDefault="007E392C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120FF9FB" w14:textId="09F5C9DC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5B1EAB7C" w14:textId="42A5953B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655AC276" w14:textId="77777777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3400CF60" w14:textId="4DBDFFE5" w:rsidR="003F785A" w:rsidRDefault="003F785A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  <w:r w:rsidRPr="006B5542">
        <w:rPr>
          <w:rFonts w:asciiTheme="minorHAnsi" w:hAnsiTheme="minorHAnsi" w:cstheme="minorHAnsi"/>
        </w:rPr>
        <w:t>*niepotrzebne skreślić</w:t>
      </w:r>
    </w:p>
    <w:p w14:paraId="0D0EE2F0" w14:textId="6E1BBEC9" w:rsidR="00B04CAF" w:rsidRPr="006B5542" w:rsidRDefault="00B04CAF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**należy wypełnić</w:t>
      </w:r>
      <w:r w:rsidR="00FF5DD1">
        <w:rPr>
          <w:rFonts w:asciiTheme="minorHAnsi" w:hAnsiTheme="minorHAnsi" w:cstheme="minorHAnsi"/>
        </w:rPr>
        <w:t xml:space="preserve"> (dołączyć)</w:t>
      </w:r>
      <w:r>
        <w:rPr>
          <w:rFonts w:asciiTheme="minorHAnsi" w:hAnsiTheme="minorHAnsi" w:cstheme="minorHAnsi"/>
        </w:rPr>
        <w:t>, jeżeli wniosek jest składany przez pełnomocnika</w:t>
      </w:r>
    </w:p>
    <w:p w14:paraId="4D7D37C3" w14:textId="3942AB9A" w:rsidR="00A415B3" w:rsidRPr="006B5542" w:rsidRDefault="008425CC" w:rsidP="007D0624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  <w:r w:rsidRPr="006B5542">
        <w:rPr>
          <w:rFonts w:asciiTheme="minorHAnsi" w:hAnsiTheme="minorHAnsi" w:cstheme="minorHAnsi"/>
        </w:rPr>
        <w:t>**</w:t>
      </w:r>
      <w:r w:rsidR="00B04CAF">
        <w:rPr>
          <w:rFonts w:asciiTheme="minorHAnsi" w:hAnsiTheme="minorHAnsi" w:cstheme="minorHAnsi"/>
        </w:rPr>
        <w:t>*</w:t>
      </w:r>
      <w:r w:rsidR="00F231FF">
        <w:rPr>
          <w:rFonts w:asciiTheme="minorHAnsi" w:hAnsiTheme="minorHAnsi" w:cstheme="minorHAnsi"/>
        </w:rPr>
        <w:t>dane pomocnicze – brak</w:t>
      </w:r>
      <w:r w:rsidR="007D0624" w:rsidRPr="006B5542">
        <w:rPr>
          <w:rFonts w:asciiTheme="minorHAnsi" w:hAnsiTheme="minorHAnsi" w:cstheme="minorHAnsi"/>
        </w:rPr>
        <w:t xml:space="preserve"> obowiązku </w:t>
      </w:r>
      <w:r w:rsidR="00F231FF">
        <w:rPr>
          <w:rFonts w:asciiTheme="minorHAnsi" w:hAnsiTheme="minorHAnsi" w:cstheme="minorHAnsi"/>
        </w:rPr>
        <w:t xml:space="preserve">ich </w:t>
      </w:r>
      <w:r w:rsidR="007D0624" w:rsidRPr="006B5542">
        <w:rPr>
          <w:rFonts w:asciiTheme="minorHAnsi" w:hAnsiTheme="minorHAnsi" w:cstheme="minorHAnsi"/>
        </w:rPr>
        <w:t>podania</w:t>
      </w:r>
    </w:p>
    <w:sectPr w:rsidR="00A415B3" w:rsidRPr="006B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903B8"/>
    <w:multiLevelType w:val="hybridMultilevel"/>
    <w:tmpl w:val="806C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ED9"/>
    <w:multiLevelType w:val="hybridMultilevel"/>
    <w:tmpl w:val="F86A9B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24212809">
    <w:abstractNumId w:val="0"/>
  </w:num>
  <w:num w:numId="2" w16cid:durableId="1828931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5A"/>
    <w:rsid w:val="0002787F"/>
    <w:rsid w:val="000B7584"/>
    <w:rsid w:val="001672C3"/>
    <w:rsid w:val="00196023"/>
    <w:rsid w:val="0026711D"/>
    <w:rsid w:val="002B5C3A"/>
    <w:rsid w:val="0032419A"/>
    <w:rsid w:val="00355679"/>
    <w:rsid w:val="003731B8"/>
    <w:rsid w:val="003C6711"/>
    <w:rsid w:val="003F0BFC"/>
    <w:rsid w:val="003F785A"/>
    <w:rsid w:val="005056FD"/>
    <w:rsid w:val="005D5CA8"/>
    <w:rsid w:val="006943B1"/>
    <w:rsid w:val="006B5542"/>
    <w:rsid w:val="0072523E"/>
    <w:rsid w:val="0078141E"/>
    <w:rsid w:val="0078559D"/>
    <w:rsid w:val="007A069C"/>
    <w:rsid w:val="007C7D55"/>
    <w:rsid w:val="007D0624"/>
    <w:rsid w:val="007E392C"/>
    <w:rsid w:val="00800C9A"/>
    <w:rsid w:val="008425CC"/>
    <w:rsid w:val="0099639D"/>
    <w:rsid w:val="009E3EE8"/>
    <w:rsid w:val="009F4A2E"/>
    <w:rsid w:val="00A07D9B"/>
    <w:rsid w:val="00A415B3"/>
    <w:rsid w:val="00A910FB"/>
    <w:rsid w:val="00B04CAF"/>
    <w:rsid w:val="00C6333A"/>
    <w:rsid w:val="00C72737"/>
    <w:rsid w:val="00CB1E71"/>
    <w:rsid w:val="00CF5F5E"/>
    <w:rsid w:val="00E32258"/>
    <w:rsid w:val="00E376A1"/>
    <w:rsid w:val="00F231FF"/>
    <w:rsid w:val="00F4504B"/>
    <w:rsid w:val="00F457DF"/>
    <w:rsid w:val="00FD74EF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0161"/>
  <w15:chartTrackingRefBased/>
  <w15:docId w15:val="{184A6634-08E5-4706-9E41-DB19FDC2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F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PIIB</dc:creator>
  <cp:keywords/>
  <dc:description/>
  <cp:lastModifiedBy>Grzegorz Karpa</cp:lastModifiedBy>
  <cp:revision>7</cp:revision>
  <cp:lastPrinted>2022-12-28T09:41:00Z</cp:lastPrinted>
  <dcterms:created xsi:type="dcterms:W3CDTF">2022-09-26T09:39:00Z</dcterms:created>
  <dcterms:modified xsi:type="dcterms:W3CDTF">2025-07-28T08:53:00Z</dcterms:modified>
</cp:coreProperties>
</file>